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Pr="00C84A5E" w:rsidR="00612A2F" w:rsidP="00E106AF" w:rsidRDefault="00A11FB4" w14:paraId="422ABCC0" wp14:textId="77777777">
      <w:pPr>
        <w:pStyle w:val="NameSurname"/>
      </w:pPr>
      <w:r w:rsidRPr="00C84A5E">
        <w:t>Name Surname</w:t>
      </w:r>
      <w:r w:rsidRPr="00C84A5E">
        <w:rPr>
          <w:rStyle w:val="Odwoanieprzypisudolnego"/>
        </w:rPr>
        <w:footnoteReference w:id="1"/>
      </w:r>
      <w:r w:rsidRPr="00C84A5E" w:rsidR="00612A2F">
        <w:t xml:space="preserve">, </w:t>
      </w:r>
      <w:r w:rsidRPr="00C84A5E">
        <w:t>Name Surname</w:t>
      </w:r>
      <w:r w:rsidRPr="00C84A5E">
        <w:rPr>
          <w:rStyle w:val="Odwoanieprzypisudolnego"/>
        </w:rPr>
        <w:footnoteReference w:id="2"/>
      </w:r>
      <w:r w:rsidRPr="00C84A5E">
        <w:t>,</w:t>
      </w:r>
      <w:r w:rsidRPr="00C84A5E" w:rsidR="00C84A5E">
        <w:t xml:space="preserve"> (Font 12 Times New Roman, italics)</w:t>
      </w:r>
    </w:p>
    <w:p xmlns:wp14="http://schemas.microsoft.com/office/word/2010/wordml" w:rsidRPr="00C84A5E" w:rsidR="00612A2F" w:rsidP="59953864" w:rsidRDefault="00A11FB4" w14:paraId="116CB80D" wp14:textId="77777777" wp14:noSpellErr="1">
      <w:pPr>
        <w:spacing w:before="100" w:beforeAutospacing="on" w:after="360"/>
        <w:jc w:val="center"/>
        <w:rPr>
          <w:rFonts w:ascii="Times New Roman" w:hAnsi="Times New Roman" w:cs="Times New Roman"/>
          <w:b w:val="1"/>
          <w:bCs w:val="1"/>
          <w:sz w:val="28"/>
          <w:szCs w:val="28"/>
          <w:lang w:val="pl-PL"/>
        </w:rPr>
      </w:pPr>
      <w:r w:rsidRPr="59953864" w:rsidR="00A11FB4">
        <w:rPr>
          <w:rStyle w:val="TytuabstrZnak"/>
          <w:lang w:val="pl-PL"/>
        </w:rPr>
        <w:t xml:space="preserve">A </w:t>
      </w:r>
      <w:r w:rsidRPr="59953864" w:rsidR="00A11FB4">
        <w:rPr>
          <w:rStyle w:val="TytuabstrZnak"/>
          <w:lang w:val="pl-PL"/>
        </w:rPr>
        <w:t>concise</w:t>
      </w:r>
      <w:r w:rsidRPr="59953864" w:rsidR="00A11FB4">
        <w:rPr>
          <w:rStyle w:val="TytuabstrZnak"/>
          <w:lang w:val="pl-PL"/>
        </w:rPr>
        <w:t xml:space="preserve"> </w:t>
      </w:r>
      <w:r w:rsidRPr="59953864" w:rsidR="00A11FB4">
        <w:rPr>
          <w:rStyle w:val="TytuabstrZnak"/>
          <w:lang w:val="pl-PL"/>
        </w:rPr>
        <w:t>title</w:t>
      </w:r>
      <w:r w:rsidRPr="59953864" w:rsidR="00A11FB4">
        <w:rPr>
          <w:rStyle w:val="TytuabstrZnak"/>
          <w:lang w:val="pl-PL"/>
        </w:rPr>
        <w:t xml:space="preserve"> of the </w:t>
      </w:r>
      <w:r w:rsidRPr="59953864" w:rsidR="00A11FB4">
        <w:rPr>
          <w:rStyle w:val="TytuabstrZnak"/>
          <w:lang w:val="pl-PL"/>
        </w:rPr>
        <w:t>article</w:t>
      </w:r>
      <w:r w:rsidRPr="59953864" w:rsidR="00A11FB4">
        <w:rPr>
          <w:rStyle w:val="TytuabstrZnak"/>
          <w:lang w:val="pl-PL"/>
        </w:rPr>
        <w:t xml:space="preserve"> </w:t>
      </w:r>
      <w:r w:rsidRPr="59953864" w:rsidR="00A11FB4">
        <w:rPr>
          <w:rStyle w:val="TytuabstrZnak"/>
          <w:lang w:val="pl-PL"/>
        </w:rPr>
        <w:t>that</w:t>
      </w:r>
      <w:r w:rsidRPr="59953864" w:rsidR="00A11FB4">
        <w:rPr>
          <w:rStyle w:val="TytuabstrZnak"/>
          <w:lang w:val="pl-PL"/>
        </w:rPr>
        <w:t xml:space="preserve"> </w:t>
      </w:r>
      <w:r w:rsidRPr="59953864" w:rsidR="00A11FB4">
        <w:rPr>
          <w:rStyle w:val="TytuabstrZnak"/>
          <w:lang w:val="pl-PL"/>
        </w:rPr>
        <w:t>should</w:t>
      </w:r>
      <w:r w:rsidRPr="59953864" w:rsidR="00A11FB4">
        <w:rPr>
          <w:rStyle w:val="TytuabstrZnak"/>
          <w:lang w:val="pl-PL"/>
        </w:rPr>
        <w:t xml:space="preserve"> not </w:t>
      </w:r>
      <w:r w:rsidRPr="59953864" w:rsidR="00A11FB4">
        <w:rPr>
          <w:rStyle w:val="TytuabstrZnak"/>
          <w:lang w:val="pl-PL"/>
        </w:rPr>
        <w:t>contain</w:t>
      </w:r>
      <w:r w:rsidRPr="59953864" w:rsidR="00A11FB4">
        <w:rPr>
          <w:rStyle w:val="TytuabstrZnak"/>
          <w:lang w:val="pl-PL"/>
        </w:rPr>
        <w:t xml:space="preserve"> </w:t>
      </w:r>
      <w:r w:rsidRPr="59953864" w:rsidR="00A11FB4">
        <w:rPr>
          <w:rStyle w:val="TytuabstrZnak"/>
          <w:lang w:val="pl-PL"/>
        </w:rPr>
        <w:t>abbreviations</w:t>
      </w:r>
      <w:r w:rsidRPr="59953864" w:rsidR="00A11FB4">
        <w:rPr>
          <w:rStyle w:val="TytuabstrZnak"/>
          <w:lang w:val="pl-PL"/>
        </w:rPr>
        <w:t xml:space="preserve">, </w:t>
      </w:r>
      <w:r w:rsidRPr="59953864" w:rsidR="00A11FB4">
        <w:rPr>
          <w:rStyle w:val="TytuabstrZnak"/>
          <w:lang w:val="pl-PL"/>
        </w:rPr>
        <w:t>symbols</w:t>
      </w:r>
      <w:r w:rsidRPr="59953864" w:rsidR="00A11FB4">
        <w:rPr>
          <w:rStyle w:val="TytuabstrZnak"/>
          <w:lang w:val="pl-PL"/>
        </w:rPr>
        <w:t xml:space="preserve"> </w:t>
      </w:r>
      <w:r w:rsidRPr="59953864" w:rsidR="00A11FB4">
        <w:rPr>
          <w:rStyle w:val="TytuabstrZnak"/>
          <w:lang w:val="pl-PL"/>
        </w:rPr>
        <w:t>or</w:t>
      </w:r>
      <w:r w:rsidRPr="59953864" w:rsidR="00A11FB4">
        <w:rPr>
          <w:rStyle w:val="TytuabstrZnak"/>
          <w:lang w:val="pl-PL"/>
        </w:rPr>
        <w:t xml:space="preserve"> </w:t>
      </w:r>
      <w:r w:rsidRPr="59953864" w:rsidR="00A11FB4">
        <w:rPr>
          <w:rStyle w:val="TytuabstrZnak"/>
          <w:lang w:val="pl-PL"/>
        </w:rPr>
        <w:t>special</w:t>
      </w:r>
      <w:r w:rsidRPr="59953864" w:rsidR="00A11FB4">
        <w:rPr>
          <w:rStyle w:val="TytuabstrZnak"/>
          <w:lang w:val="pl-PL"/>
        </w:rPr>
        <w:t xml:space="preserve"> </w:t>
      </w:r>
      <w:r w:rsidRPr="59953864" w:rsidR="00A11FB4">
        <w:rPr>
          <w:rStyle w:val="TytuabstrZnak"/>
          <w:lang w:val="pl-PL"/>
        </w:rPr>
        <w:t>characters</w:t>
      </w:r>
      <w:r w:rsidRPr="59953864" w:rsidR="00C84A5E">
        <w:rPr>
          <w:rFonts w:ascii="Times New Roman" w:hAnsi="Times New Roman" w:cs="Times New Roman"/>
          <w:b w:val="1"/>
          <w:bCs w:val="1"/>
          <w:sz w:val="28"/>
          <w:szCs w:val="28"/>
          <w:lang w:val="pl-PL"/>
        </w:rPr>
        <w:t xml:space="preserve"> </w:t>
      </w:r>
      <w:r w:rsidRPr="59953864" w:rsidR="00C84A5E">
        <w:rPr>
          <w:rFonts w:ascii="Times New Roman" w:hAnsi="Times New Roman" w:cs="Times New Roman"/>
          <w:sz w:val="24"/>
          <w:szCs w:val="24"/>
          <w:lang w:val="pl-PL"/>
        </w:rPr>
        <w:t>(Font 14 Times New Roman, Bold)</w:t>
      </w:r>
    </w:p>
    <w:p xmlns:wp14="http://schemas.microsoft.com/office/word/2010/wordml" w:rsidRPr="00C84A5E" w:rsidR="00B81B5D" w:rsidP="00A11FB4" w:rsidRDefault="00B81B5D" w14:paraId="672A6659" wp14:textId="77777777">
      <w:pPr>
        <w:spacing w:before="100" w:beforeAutospacing="1" w:after="360"/>
        <w:jc w:val="center"/>
        <w:rPr>
          <w:rFonts w:ascii="Times New Roman" w:hAnsi="Times New Roman" w:cs="Times New Roman"/>
          <w:b/>
          <w:sz w:val="28"/>
          <w:lang w:val="en-GB"/>
        </w:rPr>
      </w:pPr>
    </w:p>
    <w:p xmlns:wp14="http://schemas.microsoft.com/office/word/2010/wordml" w:rsidRPr="00C84A5E" w:rsidR="00612A2F" w:rsidP="0022453E" w:rsidRDefault="00A11FB4" w14:paraId="7CBFD60A" wp14:textId="77777777">
      <w:pPr>
        <w:pStyle w:val="ABSTRACT"/>
      </w:pPr>
      <w:r w:rsidRPr="00C84A5E">
        <w:t>Abstract</w:t>
      </w:r>
    </w:p>
    <w:p xmlns:wp14="http://schemas.microsoft.com/office/word/2010/wordml" w:rsidRPr="00C84A5E" w:rsidR="00B11A85" w:rsidP="00457776" w:rsidRDefault="00B81B5D" w14:paraId="53D9E410" wp14:textId="77777777">
      <w:pPr>
        <w:pStyle w:val="TEXT"/>
      </w:pPr>
      <w:r w:rsidRPr="00C84A5E">
        <w:t>Type or paste your abstract here. It should contain all the essential information about paper: goals, the material and methodology, main results and conclusion</w:t>
      </w:r>
      <w:bookmarkStart w:name="_GoBack" w:id="0"/>
      <w:bookmarkEnd w:id="0"/>
      <w:r w:rsidRPr="00C84A5E">
        <w:t>s.</w:t>
      </w:r>
      <w:r w:rsidRPr="00C84A5E" w:rsidR="00C84A5E">
        <w:t xml:space="preserve"> </w:t>
      </w:r>
      <w:r w:rsidRPr="00C84A5E" w:rsidR="00C84A5E">
        <w:rPr>
          <w:b/>
        </w:rPr>
        <w:t xml:space="preserve">MAX 2 page </w:t>
      </w:r>
      <w:r w:rsidRPr="00C84A5E" w:rsidR="00B11A85">
        <w:t xml:space="preserve">(Font 12 Times </w:t>
      </w:r>
      <w:r w:rsidRPr="00C84A5E" w:rsidR="00C84A5E">
        <w:t>N</w:t>
      </w:r>
      <w:r w:rsidRPr="00C84A5E" w:rsidR="00B11A85">
        <w:t xml:space="preserve">ew </w:t>
      </w:r>
      <w:r w:rsidRPr="00C84A5E" w:rsidR="00C84A5E">
        <w:t>Roman)</w:t>
      </w:r>
      <w:r w:rsidRPr="00C84A5E" w:rsidR="00B11A85">
        <w:t xml:space="preserve"> </w:t>
      </w:r>
    </w:p>
    <w:p xmlns:wp14="http://schemas.microsoft.com/office/word/2010/wordml" w:rsidRPr="00C84A5E" w:rsidR="00B81B5D" w:rsidP="00B81B5D" w:rsidRDefault="00B81B5D" w14:paraId="0A37501D" wp14:textId="7777777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lang w:val="en-GB"/>
        </w:rPr>
      </w:pPr>
      <w:r w:rsidRPr="00C84A5E">
        <w:rPr>
          <w:noProof/>
          <w:lang w:eastAsia="pl-PL"/>
        </w:rPr>
        <w:drawing>
          <wp:inline xmlns:wp14="http://schemas.microsoft.com/office/word/2010/wordprocessingDrawing" distT="0" distB="0" distL="0" distR="0" wp14:anchorId="72B6478A" wp14:editId="7AC3CEB7">
            <wp:extent cx="2266950" cy="15868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5639" cy="159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22453E" w:rsidR="00B81B5D" w:rsidP="0022453E" w:rsidRDefault="00B81B5D" w14:paraId="1A61F2AD" wp14:textId="77777777">
      <w:pPr>
        <w:pStyle w:val="Descriptonfigure"/>
      </w:pPr>
      <w:r w:rsidRPr="0022453E">
        <w:t xml:space="preserve">Fig.1 Figure/graph/photo </w:t>
      </w:r>
      <w:r w:rsidRPr="0022453E" w:rsidR="00C84A5E">
        <w:t>(Font 12 Times New Roman)</w:t>
      </w:r>
    </w:p>
    <w:p xmlns:wp14="http://schemas.microsoft.com/office/word/2010/wordml" w:rsidRPr="00C84A5E" w:rsidR="00C84A5E" w:rsidP="00C84A5E" w:rsidRDefault="00C84A5E" w14:paraId="5DAB6C7B" wp14:textId="777777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GB"/>
        </w:rPr>
      </w:pPr>
    </w:p>
    <w:p xmlns:wp14="http://schemas.microsoft.com/office/word/2010/wordml" w:rsidRPr="0022453E" w:rsidR="00B11A85" w:rsidP="59953864" w:rsidRDefault="00B81B5D" w14:paraId="4B05FD82" wp14:textId="77777777" wp14:noSpellErr="1">
      <w:pPr>
        <w:spacing w:after="0" w:line="360" w:lineRule="auto"/>
        <w:ind w:firstLine="567"/>
        <w:jc w:val="both"/>
        <w:rPr>
          <w:rStyle w:val="AcknowledgementZnak"/>
          <w:lang w:val="pl-PL"/>
        </w:rPr>
      </w:pPr>
      <w:r w:rsidRPr="59953864" w:rsidR="00B81B5D">
        <w:rPr>
          <w:rFonts w:ascii="Times New Roman" w:hAnsi="Times New Roman" w:cs="Times New Roman"/>
          <w:b w:val="1"/>
          <w:bCs w:val="1"/>
          <w:sz w:val="24"/>
          <w:szCs w:val="24"/>
          <w:lang w:val="pl-PL"/>
        </w:rPr>
        <w:t>Acknowledgement</w:t>
      </w:r>
      <w:r w:rsidRPr="59953864" w:rsidR="00B11A85">
        <w:rPr>
          <w:rFonts w:ascii="Times New Roman" w:hAnsi="Times New Roman" w:cs="Times New Roman"/>
          <w:b w:val="1"/>
          <w:bCs w:val="1"/>
          <w:sz w:val="24"/>
          <w:szCs w:val="24"/>
          <w:lang w:val="pl-PL"/>
        </w:rPr>
        <w:t xml:space="preserve">  </w:t>
      </w:r>
      <w:r w:rsidRPr="59953864" w:rsidR="00B11A85">
        <w:rPr>
          <w:rStyle w:val="AcknowledgementZnak"/>
          <w:lang w:val="pl-PL"/>
        </w:rPr>
        <w:t>may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include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supporting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grants</w:t>
      </w:r>
      <w:r w:rsidRPr="59953864" w:rsidR="00B11A85">
        <w:rPr>
          <w:rStyle w:val="AcknowledgementZnak"/>
          <w:lang w:val="pl-PL"/>
        </w:rPr>
        <w:t>, co-</w:t>
      </w:r>
      <w:r w:rsidRPr="59953864" w:rsidR="00B11A85">
        <w:rPr>
          <w:rStyle w:val="AcknowledgementZnak"/>
          <w:lang w:val="pl-PL"/>
        </w:rPr>
        <w:t>operations</w:t>
      </w:r>
      <w:r w:rsidRPr="59953864" w:rsidR="00B11A85">
        <w:rPr>
          <w:rStyle w:val="AcknowledgementZnak"/>
          <w:lang w:val="pl-PL"/>
        </w:rPr>
        <w:t xml:space="preserve">, and </w:t>
      </w:r>
      <w:r w:rsidRPr="59953864" w:rsidR="00B11A85">
        <w:rPr>
          <w:rStyle w:val="AcknowledgementZnak"/>
          <w:lang w:val="pl-PL"/>
        </w:rPr>
        <w:t>so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forth</w:t>
      </w:r>
      <w:r w:rsidRPr="59953864" w:rsidR="00B11A85">
        <w:rPr>
          <w:rStyle w:val="AcknowledgementZnak"/>
          <w:lang w:val="pl-PL"/>
        </w:rPr>
        <w:t xml:space="preserve">. For </w:t>
      </w:r>
      <w:r w:rsidRPr="59953864" w:rsidR="00B11A85">
        <w:rPr>
          <w:rStyle w:val="AcknowledgementZnak"/>
          <w:lang w:val="pl-PL"/>
        </w:rPr>
        <w:t>examples</w:t>
      </w:r>
      <w:r w:rsidRPr="59953864" w:rsidR="00B11A85">
        <w:rPr>
          <w:rStyle w:val="AcknowledgementZnak"/>
          <w:lang w:val="pl-PL"/>
        </w:rPr>
        <w:t xml:space="preserve">: “The </w:t>
      </w:r>
      <w:r w:rsidRPr="59953864" w:rsidR="00B11A85">
        <w:rPr>
          <w:rStyle w:val="AcknowledgementZnak"/>
          <w:lang w:val="pl-PL"/>
        </w:rPr>
        <w:t>authors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would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like</w:t>
      </w:r>
      <w:r w:rsidRPr="59953864" w:rsidR="00B11A85">
        <w:rPr>
          <w:rStyle w:val="AcknowledgementZnak"/>
          <w:lang w:val="pl-PL"/>
        </w:rPr>
        <w:t xml:space="preserve"> to </w:t>
      </w:r>
      <w:r w:rsidRPr="59953864" w:rsidR="00B11A85">
        <w:rPr>
          <w:rStyle w:val="AcknowledgementZnak"/>
          <w:lang w:val="pl-PL"/>
        </w:rPr>
        <w:t>thank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Mr</w:t>
      </w:r>
      <w:r w:rsidRPr="59953864" w:rsidR="00B11A85">
        <w:rPr>
          <w:rStyle w:val="AcknowledgementZnak"/>
          <w:lang w:val="pl-PL"/>
        </w:rPr>
        <w:t xml:space="preserve">. XYZ for </w:t>
      </w:r>
      <w:r w:rsidRPr="59953864" w:rsidR="00B11A85">
        <w:rPr>
          <w:rStyle w:val="AcknowledgementZnak"/>
          <w:lang w:val="pl-PL"/>
        </w:rPr>
        <w:t>recording</w:t>
      </w:r>
      <w:r w:rsidRPr="59953864" w:rsidR="00B11A85">
        <w:rPr>
          <w:rStyle w:val="AcknowledgementZnak"/>
          <w:lang w:val="pl-PL"/>
        </w:rPr>
        <w:t xml:space="preserve"> the </w:t>
      </w:r>
      <w:r w:rsidRPr="59953864" w:rsidR="00B11A85">
        <w:rPr>
          <w:rStyle w:val="AcknowledgementZnak"/>
          <w:lang w:val="pl-PL"/>
        </w:rPr>
        <w:t>experimental</w:t>
      </w:r>
      <w:r w:rsidRPr="59953864" w:rsidR="00B11A85">
        <w:rPr>
          <w:rStyle w:val="AcknowledgementZnak"/>
          <w:lang w:val="pl-PL"/>
        </w:rPr>
        <w:t xml:space="preserve"> data”; “The </w:t>
      </w:r>
      <w:r w:rsidRPr="59953864" w:rsidR="00B11A85">
        <w:rPr>
          <w:rStyle w:val="AcknowledgementZnak"/>
          <w:lang w:val="pl-PL"/>
        </w:rPr>
        <w:t>authors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are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grateful</w:t>
      </w:r>
      <w:r w:rsidRPr="59953864" w:rsidR="00B11A85">
        <w:rPr>
          <w:rStyle w:val="AcknowledgementZnak"/>
          <w:lang w:val="pl-PL"/>
        </w:rPr>
        <w:t xml:space="preserve"> to the ABC University, for the </w:t>
      </w:r>
      <w:r w:rsidRPr="59953864" w:rsidR="00B11A85">
        <w:rPr>
          <w:rStyle w:val="AcknowledgementZnak"/>
          <w:lang w:val="pl-PL"/>
        </w:rPr>
        <w:t>financial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support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granted</w:t>
      </w:r>
      <w:r w:rsidRPr="59953864" w:rsidR="00B11A85">
        <w:rPr>
          <w:rStyle w:val="AcknowledgementZnak"/>
          <w:lang w:val="pl-PL"/>
        </w:rPr>
        <w:t xml:space="preserve"> to </w:t>
      </w:r>
      <w:r w:rsidRPr="59953864" w:rsidR="00B11A85">
        <w:rPr>
          <w:rStyle w:val="AcknowledgementZnak"/>
          <w:lang w:val="pl-PL"/>
        </w:rPr>
        <w:t>cover</w:t>
      </w:r>
      <w:r w:rsidRPr="59953864" w:rsidR="00B11A85">
        <w:rPr>
          <w:rStyle w:val="AcknowledgementZnak"/>
          <w:lang w:val="pl-PL"/>
        </w:rPr>
        <w:t xml:space="preserve"> the </w:t>
      </w:r>
      <w:r w:rsidRPr="59953864" w:rsidR="00B11A85">
        <w:rPr>
          <w:rStyle w:val="AcknowledgementZnak"/>
          <w:lang w:val="pl-PL"/>
        </w:rPr>
        <w:t>publication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fees</w:t>
      </w:r>
      <w:r w:rsidRPr="59953864" w:rsidR="00B11A85">
        <w:rPr>
          <w:rStyle w:val="AcknowledgementZnak"/>
          <w:lang w:val="pl-PL"/>
        </w:rPr>
        <w:t xml:space="preserve"> of </w:t>
      </w:r>
      <w:r w:rsidRPr="59953864" w:rsidR="00B11A85">
        <w:rPr>
          <w:rStyle w:val="AcknowledgementZnak"/>
          <w:lang w:val="pl-PL"/>
        </w:rPr>
        <w:t>this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research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article</w:t>
      </w:r>
      <w:r w:rsidRPr="59953864" w:rsidR="00B11A85">
        <w:rPr>
          <w:rStyle w:val="AcknowledgementZnak"/>
          <w:lang w:val="pl-PL"/>
        </w:rPr>
        <w:t xml:space="preserve">”. </w:t>
      </w:r>
      <w:r w:rsidRPr="59953864" w:rsidR="00B11A85">
        <w:rPr>
          <w:rStyle w:val="AcknowledgementZnak"/>
          <w:lang w:val="pl-PL"/>
        </w:rPr>
        <w:t>Funding</w:t>
      </w:r>
      <w:r w:rsidRPr="59953864" w:rsidR="00B11A85">
        <w:rPr>
          <w:rStyle w:val="AcknowledgementZnak"/>
          <w:lang w:val="pl-PL"/>
        </w:rPr>
        <w:t xml:space="preserve"> (</w:t>
      </w:r>
      <w:r w:rsidRPr="59953864" w:rsidR="00B11A85">
        <w:rPr>
          <w:rStyle w:val="AcknowledgementZnak"/>
          <w:lang w:val="pl-PL"/>
        </w:rPr>
        <w:t>financial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support</w:t>
      </w:r>
      <w:r w:rsidRPr="59953864" w:rsidR="00B11A85">
        <w:rPr>
          <w:rStyle w:val="AcknowledgementZnak"/>
          <w:lang w:val="pl-PL"/>
        </w:rPr>
        <w:t xml:space="preserve">) – </w:t>
      </w:r>
      <w:r w:rsidRPr="59953864" w:rsidR="00B11A85">
        <w:rPr>
          <w:rStyle w:val="AcknowledgementZnak"/>
          <w:lang w:val="pl-PL"/>
        </w:rPr>
        <w:t>you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can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add</w:t>
      </w:r>
      <w:r w:rsidRPr="59953864" w:rsidR="00B11A85">
        <w:rPr>
          <w:rStyle w:val="AcknowledgementZnak"/>
          <w:lang w:val="pl-PL"/>
        </w:rPr>
        <w:t xml:space="preserve">, </w:t>
      </w:r>
      <w:r w:rsidRPr="59953864" w:rsidR="00B11A85">
        <w:rPr>
          <w:rStyle w:val="AcknowledgementZnak"/>
          <w:lang w:val="pl-PL"/>
        </w:rPr>
        <w:t>if</w:t>
      </w:r>
      <w:r w:rsidRPr="59953864" w:rsidR="00B11A85">
        <w:rPr>
          <w:rStyle w:val="AcknowledgementZnak"/>
          <w:lang w:val="pl-PL"/>
        </w:rPr>
        <w:t xml:space="preserve"> </w:t>
      </w:r>
      <w:r w:rsidRPr="59953864" w:rsidR="00B11A85">
        <w:rPr>
          <w:rStyle w:val="AcknowledgementZnak"/>
          <w:lang w:val="pl-PL"/>
        </w:rPr>
        <w:t>necessary</w:t>
      </w:r>
      <w:r w:rsidRPr="59953864" w:rsidR="00C84A5E">
        <w:rPr>
          <w:rStyle w:val="AcknowledgementZnak"/>
          <w:lang w:val="pl-PL"/>
        </w:rPr>
        <w:t xml:space="preserve">  (Font 12 Times New Roman, </w:t>
      </w:r>
      <w:r w:rsidRPr="59953864" w:rsidR="00C84A5E">
        <w:rPr>
          <w:rStyle w:val="AcknowledgementZnak"/>
          <w:lang w:val="pl-PL"/>
        </w:rPr>
        <w:t>italics</w:t>
      </w:r>
      <w:r w:rsidRPr="59953864" w:rsidR="00C84A5E">
        <w:rPr>
          <w:rStyle w:val="AcknowledgementZnak"/>
          <w:lang w:val="pl-PL"/>
        </w:rPr>
        <w:t xml:space="preserve">) </w:t>
      </w:r>
    </w:p>
    <w:p xmlns:wp14="http://schemas.microsoft.com/office/word/2010/wordml" w:rsidRPr="00C84A5E" w:rsidR="00B11A85" w:rsidP="00B11A85" w:rsidRDefault="00B11A85" w14:paraId="02EB378F" wp14:textId="777777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xmlns:wp14="http://schemas.microsoft.com/office/word/2010/wordml" w:rsidRPr="00C84A5E" w:rsidR="00B11A85" w:rsidP="00C84A5E" w:rsidRDefault="00B11A85" w14:paraId="6DE01520" wp14:textId="7777777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84A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References </w:t>
      </w:r>
      <w:r w:rsidRPr="00C84A5E" w:rsidR="00C84A5E">
        <w:rPr>
          <w:rFonts w:ascii="Times New Roman" w:hAnsi="Times New Roman" w:cs="Times New Roman"/>
          <w:sz w:val="24"/>
          <w:lang w:val="en-GB"/>
        </w:rPr>
        <w:t>(Font 12 Times New Roman, italics)</w:t>
      </w:r>
    </w:p>
    <w:p xmlns:wp14="http://schemas.microsoft.com/office/word/2010/wordml" w:rsidRPr="00C84A5E" w:rsidR="00B11A85" w:rsidP="0022453E" w:rsidRDefault="00B11A85" w14:paraId="19A689F5" wp14:textId="77777777">
      <w:pPr>
        <w:pStyle w:val="References"/>
      </w:pPr>
      <w:r w:rsidRPr="00C84A5E">
        <w:t xml:space="preserve"> [1] </w:t>
      </w:r>
      <w:proofErr w:type="spellStart"/>
      <w:r w:rsidRPr="00C84A5E">
        <w:t>Duan</w:t>
      </w:r>
      <w:proofErr w:type="spellEnd"/>
      <w:r w:rsidRPr="00C84A5E">
        <w:t xml:space="preserve"> H.L., Wang J., </w:t>
      </w:r>
      <w:proofErr w:type="spellStart"/>
      <w:r w:rsidRPr="00C84A5E">
        <w:t>Karihaloo</w:t>
      </w:r>
      <w:proofErr w:type="spellEnd"/>
      <w:r w:rsidRPr="00C84A5E">
        <w:t xml:space="preserve"> B.L., Theory of elasticity at the nanoscale, Advances in Applied Mechanics, 2008, 143, 1-68. </w:t>
      </w:r>
    </w:p>
    <w:p xmlns:wp14="http://schemas.microsoft.com/office/word/2010/wordml" w:rsidRPr="00C84A5E" w:rsidR="00B11A85" w:rsidP="0022453E" w:rsidRDefault="00B11A85" w14:paraId="62AABA65" wp14:textId="77777777">
      <w:pPr>
        <w:pStyle w:val="References"/>
      </w:pPr>
      <w:r w:rsidRPr="00C84A5E">
        <w:t xml:space="preserve">[2] </w:t>
      </w:r>
      <w:proofErr w:type="spellStart"/>
      <w:r w:rsidRPr="00C84A5E">
        <w:t>Eremeyev</w:t>
      </w:r>
      <w:proofErr w:type="spellEnd"/>
      <w:r w:rsidRPr="00C84A5E">
        <w:t xml:space="preserve"> V.A., </w:t>
      </w:r>
      <w:proofErr w:type="spellStart"/>
      <w:r w:rsidRPr="00C84A5E">
        <w:t>Rosi</w:t>
      </w:r>
      <w:proofErr w:type="spellEnd"/>
      <w:r w:rsidRPr="00C84A5E">
        <w:t xml:space="preserve"> G., </w:t>
      </w:r>
      <w:proofErr w:type="spellStart"/>
      <w:r w:rsidRPr="00C84A5E">
        <w:t>Naili</w:t>
      </w:r>
      <w:proofErr w:type="spellEnd"/>
      <w:r w:rsidRPr="00C84A5E">
        <w:t xml:space="preserve"> S., Surface/interfacial anti-plane waves in solids with </w:t>
      </w:r>
    </w:p>
    <w:p xmlns:wp14="http://schemas.microsoft.com/office/word/2010/wordml" w:rsidRPr="00C84A5E" w:rsidR="00B11A85" w:rsidP="0022453E" w:rsidRDefault="00B11A85" w14:paraId="2E5311CA" wp14:textId="77777777">
      <w:pPr>
        <w:pStyle w:val="References"/>
        <w:ind w:firstLine="0"/>
      </w:pPr>
      <w:r w:rsidRPr="00C84A5E">
        <w:t xml:space="preserve">surface energy, Mechanics Research Communications 2016, 74, 8-13. </w:t>
      </w:r>
    </w:p>
    <w:p xmlns:wp14="http://schemas.microsoft.com/office/word/2010/wordml" w:rsidRPr="00C84A5E" w:rsidR="00B11A85" w:rsidP="0022453E" w:rsidRDefault="00B11A85" w14:paraId="0B7B01C4" wp14:textId="77777777">
      <w:pPr>
        <w:pStyle w:val="References"/>
      </w:pPr>
      <w:r w:rsidRPr="00C84A5E">
        <w:t xml:space="preserve">[3] </w:t>
      </w:r>
      <w:proofErr w:type="spellStart"/>
      <w:r w:rsidRPr="00C84A5E">
        <w:t>Eremeyev</w:t>
      </w:r>
      <w:proofErr w:type="spellEnd"/>
      <w:r w:rsidRPr="00C84A5E">
        <w:t xml:space="preserve"> V.A., </w:t>
      </w:r>
      <w:proofErr w:type="spellStart"/>
      <w:r w:rsidRPr="00C84A5E">
        <w:t>Rosi</w:t>
      </w:r>
      <w:proofErr w:type="spellEnd"/>
      <w:r w:rsidRPr="00C84A5E">
        <w:t xml:space="preserve"> G., </w:t>
      </w:r>
      <w:proofErr w:type="spellStart"/>
      <w:r w:rsidRPr="00C84A5E">
        <w:t>Naili</w:t>
      </w:r>
      <w:proofErr w:type="spellEnd"/>
      <w:r w:rsidRPr="00C84A5E">
        <w:t xml:space="preserve">, S., Transverse surface waves on a cylindrical surface </w:t>
      </w:r>
    </w:p>
    <w:p xmlns:wp14="http://schemas.microsoft.com/office/word/2010/wordml" w:rsidRPr="00C84A5E" w:rsidR="00B81B5D" w:rsidP="0022453E" w:rsidRDefault="00B11A85" w14:paraId="49918B94" wp14:textId="77777777">
      <w:pPr>
        <w:pStyle w:val="References"/>
        <w:ind w:firstLine="0"/>
        <w:rPr>
          <w:b/>
        </w:rPr>
      </w:pPr>
      <w:r w:rsidRPr="00C84A5E">
        <w:t>with coating, International Journal of Engineering Science, 2020, 147, 103188.</w:t>
      </w:r>
    </w:p>
    <w:p xmlns:wp14="http://schemas.microsoft.com/office/word/2010/wordml" w:rsidRPr="00C84A5E" w:rsidR="00B11A85" w:rsidP="00B81B5D" w:rsidRDefault="00B11A85" w14:paraId="6A05A809" wp14:textId="77777777">
      <w:pPr>
        <w:spacing w:after="36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xmlns:wp14="http://schemas.microsoft.com/office/word/2010/wordml" w:rsidRPr="00C84A5E" w:rsidR="00A11FB4" w:rsidP="00B81B5D" w:rsidRDefault="00A11FB4" w14:paraId="5A39BBE3" wp14:textId="77777777">
      <w:pPr>
        <w:spacing w:after="36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B81B5D" w:rsidRDefault="00A11FB4" w14:paraId="41C8F396" wp14:textId="77777777">
      <w:pPr>
        <w:spacing w:after="36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B81B5D" w:rsidRDefault="00A11FB4" w14:paraId="72A3D3EC" wp14:textId="77777777">
      <w:pPr>
        <w:spacing w:after="36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B81B5D" w:rsidRDefault="00A11FB4" w14:paraId="0D0B940D" wp14:textId="77777777">
      <w:pPr>
        <w:spacing w:after="36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B81B5D" w:rsidRDefault="00A11FB4" w14:paraId="0E27B00A" wp14:textId="77777777">
      <w:pPr>
        <w:spacing w:after="360" w:line="360" w:lineRule="auto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60061E4C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44EAFD9C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4B94D5A5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3DEEC669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3656B9AB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45FB0818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049F31CB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53128261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62486C05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4101652C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4B99056E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1299C43A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p xmlns:wp14="http://schemas.microsoft.com/office/word/2010/wordml" w:rsidRPr="00C84A5E" w:rsidR="00A11FB4" w:rsidP="00A11FB4" w:rsidRDefault="00A11FB4" w14:paraId="4DDBEF00" wp14:textId="77777777">
      <w:pPr>
        <w:spacing w:before="100" w:beforeAutospacing="1" w:after="360"/>
        <w:jc w:val="both"/>
        <w:rPr>
          <w:rFonts w:ascii="Times New Roman" w:hAnsi="Times New Roman" w:cs="Times New Roman"/>
          <w:b/>
          <w:sz w:val="24"/>
          <w:lang w:val="en-GB"/>
        </w:rPr>
      </w:pPr>
    </w:p>
    <w:sectPr w:rsidRPr="00C84A5E" w:rsidR="00A11FB4" w:rsidSect="00612A2F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90C27" w:rsidP="00A11FB4" w:rsidRDefault="00E90C27" w14:paraId="3461D77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0C27" w:rsidP="00A11FB4" w:rsidRDefault="00E90C27" w14:paraId="3CF2D8B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5916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xmlns:wp14="http://schemas.microsoft.com/office/word/2010/wordml" w:rsidR="00A11FB4" w:rsidRDefault="00A11FB4" w14:paraId="037E77E0" wp14:textId="77777777">
        <w:pPr>
          <w:pStyle w:val="Stopka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776">
          <w:rPr>
            <w:noProof/>
          </w:rPr>
          <w:t>2</w:t>
        </w:r>
        <w: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  <w:spacing w:val="60"/>
          </w:rPr>
          <w:t>Page</w:t>
        </w:r>
        <w:proofErr w:type="spellEnd"/>
      </w:p>
    </w:sdtContent>
  </w:sdt>
  <w:p xmlns:wp14="http://schemas.microsoft.com/office/word/2010/wordml" w:rsidR="00A11FB4" w:rsidRDefault="00A11FB4" w14:paraId="0562CB0E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90C27" w:rsidP="00A11FB4" w:rsidRDefault="00E90C27" w14:paraId="0FB7827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0C27" w:rsidP="00A11FB4" w:rsidRDefault="00E90C27" w14:paraId="1FC39945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Pr="00A11FB4" w:rsidR="00A11FB4" w:rsidRDefault="00A11FB4" w14:paraId="2679348A" wp14:textId="77777777">
      <w:pPr>
        <w:pStyle w:val="Tekstprzypisudolnego"/>
        <w:rPr>
          <w:rFonts w:ascii="Times New Roman" w:hAnsi="Times New Roman" w:cs="Times New Roman"/>
        </w:rPr>
      </w:pPr>
      <w:r w:rsidRPr="00A11FB4">
        <w:rPr>
          <w:rStyle w:val="Odwoanieprzypisudolnego"/>
          <w:rFonts w:ascii="Times New Roman" w:hAnsi="Times New Roman" w:cs="Times New Roman"/>
        </w:rPr>
        <w:footnoteRef/>
      </w:r>
      <w:r w:rsidRPr="00A11FB4">
        <w:rPr>
          <w:rFonts w:ascii="Times New Roman" w:hAnsi="Times New Roman" w:cs="Times New Roman"/>
        </w:rPr>
        <w:t xml:space="preserve"> </w:t>
      </w:r>
      <w:proofErr w:type="spellStart"/>
      <w:r w:rsidRPr="00A11FB4">
        <w:rPr>
          <w:rFonts w:ascii="Times New Roman" w:hAnsi="Times New Roman" w:cs="Times New Roman"/>
        </w:rPr>
        <w:t>D</w:t>
      </w:r>
      <w:r w:rsidRPr="000D4C8A">
        <w:rPr>
          <w:rStyle w:val="AfillationZnak"/>
        </w:rPr>
        <w:t>epartment</w:t>
      </w:r>
      <w:proofErr w:type="spellEnd"/>
      <w:r w:rsidRPr="000D4C8A">
        <w:rPr>
          <w:rStyle w:val="AfillationZnak"/>
        </w:rPr>
        <w:t xml:space="preserve"> </w:t>
      </w:r>
      <w:proofErr w:type="spellStart"/>
      <w:r w:rsidRPr="000D4C8A">
        <w:rPr>
          <w:rStyle w:val="AfillationZnak"/>
        </w:rPr>
        <w:t>or</w:t>
      </w:r>
      <w:proofErr w:type="spellEnd"/>
      <w:r w:rsidRPr="000D4C8A">
        <w:rPr>
          <w:rStyle w:val="AfillationZnak"/>
        </w:rPr>
        <w:t xml:space="preserve"> </w:t>
      </w:r>
      <w:proofErr w:type="spellStart"/>
      <w:r w:rsidRPr="000D4C8A">
        <w:rPr>
          <w:rStyle w:val="AfillationZnak"/>
        </w:rPr>
        <w:t>Faculty</w:t>
      </w:r>
      <w:proofErr w:type="spellEnd"/>
      <w:r w:rsidRPr="000D4C8A">
        <w:rPr>
          <w:rStyle w:val="AfillationZnak"/>
        </w:rPr>
        <w:t xml:space="preserve">, University, </w:t>
      </w:r>
      <w:proofErr w:type="spellStart"/>
      <w:r w:rsidRPr="000D4C8A">
        <w:rPr>
          <w:rStyle w:val="AfillationZnak"/>
        </w:rPr>
        <w:t>Street</w:t>
      </w:r>
      <w:proofErr w:type="spellEnd"/>
      <w:r w:rsidRPr="000D4C8A">
        <w:rPr>
          <w:rStyle w:val="AfillationZnak"/>
        </w:rPr>
        <w:t>, City, Country, email</w:t>
      </w:r>
    </w:p>
  </w:footnote>
  <w:footnote w:id="2">
    <w:p xmlns:wp14="http://schemas.microsoft.com/office/word/2010/wordml" w:rsidR="00A11FB4" w:rsidRDefault="00A11FB4" w14:paraId="2B534750" wp14:textId="77777777">
      <w:pPr>
        <w:pStyle w:val="Tekstprzypisudolnego"/>
      </w:pPr>
      <w:r w:rsidRPr="00A11FB4">
        <w:rPr>
          <w:rStyle w:val="Odwoanieprzypisudolnego"/>
          <w:rFonts w:ascii="Times New Roman" w:hAnsi="Times New Roman" w:cs="Times New Roman"/>
        </w:rPr>
        <w:footnoteRef/>
      </w:r>
      <w:r w:rsidRPr="00A11FB4">
        <w:rPr>
          <w:rFonts w:ascii="Times New Roman" w:hAnsi="Times New Roman" w:cs="Times New Roman"/>
        </w:rPr>
        <w:t xml:space="preserve"> </w:t>
      </w:r>
      <w:proofErr w:type="spellStart"/>
      <w:r w:rsidRPr="000D4C8A">
        <w:rPr>
          <w:rStyle w:val="AfillationZnak"/>
        </w:rPr>
        <w:t>Department</w:t>
      </w:r>
      <w:proofErr w:type="spellEnd"/>
      <w:r w:rsidRPr="000D4C8A">
        <w:rPr>
          <w:rStyle w:val="AfillationZnak"/>
        </w:rPr>
        <w:t xml:space="preserve"> </w:t>
      </w:r>
      <w:proofErr w:type="spellStart"/>
      <w:r w:rsidRPr="000D4C8A">
        <w:rPr>
          <w:rStyle w:val="AfillationZnak"/>
        </w:rPr>
        <w:t>or</w:t>
      </w:r>
      <w:proofErr w:type="spellEnd"/>
      <w:r w:rsidRPr="000D4C8A">
        <w:rPr>
          <w:rStyle w:val="AfillationZnak"/>
        </w:rPr>
        <w:t xml:space="preserve"> </w:t>
      </w:r>
      <w:proofErr w:type="spellStart"/>
      <w:r w:rsidRPr="000D4C8A">
        <w:rPr>
          <w:rStyle w:val="AfillationZnak"/>
        </w:rPr>
        <w:t>Faculty</w:t>
      </w:r>
      <w:proofErr w:type="spellEnd"/>
      <w:r w:rsidRPr="000D4C8A">
        <w:rPr>
          <w:rStyle w:val="AfillationZnak"/>
        </w:rPr>
        <w:t xml:space="preserve">, University, </w:t>
      </w:r>
      <w:proofErr w:type="spellStart"/>
      <w:r w:rsidRPr="000D4C8A">
        <w:rPr>
          <w:rStyle w:val="AfillationZnak"/>
        </w:rPr>
        <w:t>Street</w:t>
      </w:r>
      <w:proofErr w:type="spellEnd"/>
      <w:r w:rsidRPr="000D4C8A">
        <w:rPr>
          <w:rStyle w:val="AfillationZnak"/>
        </w:rPr>
        <w:t>, City, Country,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A11FB4" w:rsidR="00A11FB4" w:rsidP="00A11FB4" w:rsidRDefault="00A11FB4" w14:paraId="6E729653" wp14:textId="77777777">
    <w:pPr>
      <w:pStyle w:val="Nagwek"/>
      <w:jc w:val="center"/>
      <w:rPr>
        <w:rFonts w:ascii="Times New Roman" w:hAnsi="Times New Roman" w:cs="Times New Roman"/>
        <w:sz w:val="24"/>
        <w:u w:val="single"/>
      </w:rPr>
    </w:pPr>
    <w:r w:rsidRPr="00A11FB4">
      <w:rPr>
        <w:rFonts w:ascii="Times New Roman" w:hAnsi="Times New Roman" w:cs="Times New Roman"/>
        <w:sz w:val="24"/>
        <w:u w:val="single"/>
      </w:rPr>
      <w:t xml:space="preserve">PRO-TECH-MA 2025. Progressive Technologies and Materials in </w:t>
    </w:r>
    <w:proofErr w:type="spellStart"/>
    <w:r w:rsidRPr="00A11FB4">
      <w:rPr>
        <w:rFonts w:ascii="Times New Roman" w:hAnsi="Times New Roman" w:cs="Times New Roman"/>
        <w:sz w:val="24"/>
        <w:u w:val="single"/>
      </w:rPr>
      <w:t>Mechanical</w:t>
    </w:r>
    <w:proofErr w:type="spellEnd"/>
    <w:r w:rsidRPr="00A11FB4">
      <w:rPr>
        <w:rFonts w:ascii="Times New Roman" w:hAnsi="Times New Roman" w:cs="Times New Roman"/>
        <w:sz w:val="24"/>
        <w:u w:val="single"/>
      </w:rPr>
      <w:t xml:space="preserve"> Engineering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F"/>
    <w:rsid w:val="000D4C8A"/>
    <w:rsid w:val="0022453E"/>
    <w:rsid w:val="00457776"/>
    <w:rsid w:val="00612A2F"/>
    <w:rsid w:val="00856711"/>
    <w:rsid w:val="00A11FB4"/>
    <w:rsid w:val="00B11A85"/>
    <w:rsid w:val="00B81B5D"/>
    <w:rsid w:val="00C84A5E"/>
    <w:rsid w:val="00E106AF"/>
    <w:rsid w:val="00E150D0"/>
    <w:rsid w:val="00E90C27"/>
    <w:rsid w:val="5995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2D6C"/>
  <w15:chartTrackingRefBased/>
  <w15:docId w15:val="{B2423C1B-358F-4A13-A91D-F0BFACB6E3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06A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FB4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A11F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F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FB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11FB4"/>
  </w:style>
  <w:style w:type="paragraph" w:styleId="Stopka">
    <w:name w:val="footer"/>
    <w:basedOn w:val="Normalny"/>
    <w:link w:val="StopkaZnak"/>
    <w:uiPriority w:val="99"/>
    <w:unhideWhenUsed/>
    <w:rsid w:val="00A11FB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A11FB4"/>
  </w:style>
  <w:style w:type="paragraph" w:styleId="NameSurname" w:customStyle="1">
    <w:name w:val="Name Surname"/>
    <w:basedOn w:val="Normalny"/>
    <w:link w:val="NameSurnameZnak"/>
    <w:qFormat/>
    <w:rsid w:val="00E106AF"/>
    <w:pPr>
      <w:spacing w:before="100" w:beforeAutospacing="1" w:after="720"/>
    </w:pPr>
    <w:rPr>
      <w:rFonts w:ascii="Times New Roman" w:hAnsi="Times New Roman" w:cs="Times New Roman"/>
      <w:i/>
      <w:sz w:val="24"/>
      <w:szCs w:val="24"/>
      <w:lang w:val="en-GB"/>
    </w:rPr>
  </w:style>
  <w:style w:type="paragraph" w:styleId="Tytuabstr" w:customStyle="1">
    <w:name w:val="Tytuł abstr"/>
    <w:basedOn w:val="Nagwek1"/>
    <w:link w:val="TytuabstrZnak"/>
    <w:qFormat/>
    <w:rsid w:val="00E106AF"/>
    <w:pPr>
      <w:spacing w:before="100" w:beforeAutospacing="1" w:after="360"/>
      <w:jc w:val="center"/>
    </w:pPr>
    <w:rPr>
      <w:rFonts w:ascii="Times New Roman" w:hAnsi="Times New Roman" w:cs="Times New Roman"/>
      <w:b/>
      <w:color w:val="000000" w:themeColor="text1"/>
      <w:sz w:val="28"/>
      <w:lang w:val="en-GB"/>
    </w:rPr>
  </w:style>
  <w:style w:type="character" w:styleId="NameSurnameZnak" w:customStyle="1">
    <w:name w:val="Name Surname Znak"/>
    <w:basedOn w:val="Domylnaczcionkaakapitu"/>
    <w:link w:val="NameSurname"/>
    <w:rsid w:val="00E106AF"/>
    <w:rPr>
      <w:rFonts w:ascii="Times New Roman" w:hAnsi="Times New Roman" w:cs="Times New Roman"/>
      <w:i/>
      <w:sz w:val="24"/>
      <w:szCs w:val="24"/>
      <w:lang w:val="en-GB"/>
    </w:rPr>
  </w:style>
  <w:style w:type="paragraph" w:styleId="ABSTRACT" w:customStyle="1">
    <w:name w:val="ABSTRACT"/>
    <w:basedOn w:val="Normalny"/>
    <w:link w:val="ABSTRACTZnak"/>
    <w:qFormat/>
    <w:rsid w:val="0022453E"/>
    <w:pPr>
      <w:spacing w:before="100" w:beforeAutospacing="1" w:after="360"/>
      <w:jc w:val="center"/>
    </w:pPr>
    <w:rPr>
      <w:rFonts w:ascii="Times New Roman" w:hAnsi="Times New Roman" w:cs="Times New Roman"/>
      <w:b/>
      <w:sz w:val="24"/>
      <w:lang w:val="en-GB"/>
    </w:rPr>
  </w:style>
  <w:style w:type="character" w:styleId="Nagwek1Znak" w:customStyle="1">
    <w:name w:val="Nagłówek 1 Znak"/>
    <w:basedOn w:val="Domylnaczcionkaakapitu"/>
    <w:link w:val="Nagwek1"/>
    <w:uiPriority w:val="9"/>
    <w:rsid w:val="00E106AF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ytuabstrZnak" w:customStyle="1">
    <w:name w:val="Tytuł abstr Znak"/>
    <w:basedOn w:val="Nagwek1Znak"/>
    <w:link w:val="Tytuabstr"/>
    <w:rsid w:val="00E106AF"/>
    <w:rPr>
      <w:rFonts w:ascii="Times New Roman" w:hAnsi="Times New Roman" w:cs="Times New Roman" w:eastAsiaTheme="majorEastAsia"/>
      <w:b/>
      <w:color w:val="000000" w:themeColor="text1"/>
      <w:sz w:val="28"/>
      <w:szCs w:val="32"/>
      <w:lang w:val="en-GB"/>
    </w:rPr>
  </w:style>
  <w:style w:type="paragraph" w:styleId="TEXT" w:customStyle="1">
    <w:name w:val="TEXT"/>
    <w:basedOn w:val="Normalny"/>
    <w:link w:val="TEXTZnak"/>
    <w:qFormat/>
    <w:rsid w:val="0022453E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lang w:val="en-GB"/>
    </w:rPr>
  </w:style>
  <w:style w:type="character" w:styleId="ABSTRACTZnak" w:customStyle="1">
    <w:name w:val="ABSTRACT Znak"/>
    <w:basedOn w:val="Domylnaczcionkaakapitu"/>
    <w:link w:val="ABSTRACT"/>
    <w:rsid w:val="0022453E"/>
    <w:rPr>
      <w:rFonts w:ascii="Times New Roman" w:hAnsi="Times New Roman" w:cs="Times New Roman"/>
      <w:b/>
      <w:sz w:val="24"/>
      <w:lang w:val="en-GB"/>
    </w:rPr>
  </w:style>
  <w:style w:type="paragraph" w:styleId="Descriptonfigure" w:customStyle="1">
    <w:name w:val="Descripton figure"/>
    <w:basedOn w:val="Normalny"/>
    <w:link w:val="DescriptonfigureZnak"/>
    <w:qFormat/>
    <w:rsid w:val="0022453E"/>
    <w:pPr>
      <w:spacing w:after="0" w:line="360" w:lineRule="auto"/>
      <w:ind w:firstLine="567"/>
      <w:jc w:val="center"/>
    </w:pPr>
    <w:rPr>
      <w:rFonts w:ascii="Times New Roman" w:hAnsi="Times New Roman" w:cs="Times New Roman"/>
      <w:b/>
      <w:i/>
      <w:sz w:val="24"/>
      <w:lang w:val="en-GB"/>
    </w:rPr>
  </w:style>
  <w:style w:type="character" w:styleId="TEXTZnak" w:customStyle="1">
    <w:name w:val="TEXT Znak"/>
    <w:basedOn w:val="Domylnaczcionkaakapitu"/>
    <w:link w:val="TEXT"/>
    <w:rsid w:val="0022453E"/>
    <w:rPr>
      <w:rFonts w:ascii="Times New Roman" w:hAnsi="Times New Roman" w:cs="Times New Roman"/>
      <w:sz w:val="24"/>
      <w:lang w:val="en-GB"/>
    </w:rPr>
  </w:style>
  <w:style w:type="paragraph" w:styleId="Acknowledgement" w:customStyle="1">
    <w:name w:val="Acknowledgement"/>
    <w:basedOn w:val="Normalny"/>
    <w:link w:val="AcknowledgementZnak"/>
    <w:qFormat/>
    <w:rsid w:val="0022453E"/>
    <w:pPr>
      <w:spacing w:after="0" w:line="360" w:lineRule="auto"/>
      <w:ind w:firstLine="567"/>
      <w:jc w:val="both"/>
    </w:pPr>
    <w:rPr>
      <w:rFonts w:ascii="Times New Roman" w:hAnsi="Times New Roman" w:cs="Times New Roman"/>
      <w:i/>
      <w:sz w:val="24"/>
      <w:szCs w:val="24"/>
      <w:lang w:val="en-GB"/>
    </w:rPr>
  </w:style>
  <w:style w:type="character" w:styleId="DescriptonfigureZnak" w:customStyle="1">
    <w:name w:val="Descripton figure Znak"/>
    <w:basedOn w:val="Domylnaczcionkaakapitu"/>
    <w:link w:val="Descriptonfigure"/>
    <w:rsid w:val="0022453E"/>
    <w:rPr>
      <w:rFonts w:ascii="Times New Roman" w:hAnsi="Times New Roman" w:cs="Times New Roman"/>
      <w:b/>
      <w:i/>
      <w:sz w:val="24"/>
      <w:lang w:val="en-GB"/>
    </w:rPr>
  </w:style>
  <w:style w:type="paragraph" w:styleId="References" w:customStyle="1">
    <w:name w:val="References"/>
    <w:basedOn w:val="Normalny"/>
    <w:link w:val="ReferencesZnak"/>
    <w:qFormat/>
    <w:rsid w:val="0022453E"/>
    <w:pPr>
      <w:spacing w:after="0" w:line="240" w:lineRule="auto"/>
      <w:ind w:left="426" w:hanging="426"/>
      <w:jc w:val="both"/>
    </w:pPr>
    <w:rPr>
      <w:rFonts w:ascii="Times New Roman" w:hAnsi="Times New Roman" w:cs="Times New Roman"/>
      <w:i/>
      <w:sz w:val="24"/>
      <w:szCs w:val="24"/>
      <w:lang w:val="en-GB"/>
    </w:rPr>
  </w:style>
  <w:style w:type="character" w:styleId="AcknowledgementZnak" w:customStyle="1">
    <w:name w:val="Acknowledgement Znak"/>
    <w:basedOn w:val="Domylnaczcionkaakapitu"/>
    <w:link w:val="Acknowledgement"/>
    <w:rsid w:val="0022453E"/>
    <w:rPr>
      <w:rFonts w:ascii="Times New Roman" w:hAnsi="Times New Roman" w:cs="Times New Roman"/>
      <w:i/>
      <w:sz w:val="24"/>
      <w:szCs w:val="24"/>
      <w:lang w:val="en-GB"/>
    </w:rPr>
  </w:style>
  <w:style w:type="paragraph" w:styleId="Afillation" w:customStyle="1">
    <w:name w:val="Afillation"/>
    <w:basedOn w:val="Tekstprzypisudolnego"/>
    <w:link w:val="AfillationZnak"/>
    <w:qFormat/>
    <w:rsid w:val="000D4C8A"/>
    <w:rPr>
      <w:rFonts w:ascii="Times New Roman" w:hAnsi="Times New Roman" w:cs="Times New Roman"/>
    </w:rPr>
  </w:style>
  <w:style w:type="character" w:styleId="ReferencesZnak" w:customStyle="1">
    <w:name w:val="References Znak"/>
    <w:basedOn w:val="Domylnaczcionkaakapitu"/>
    <w:link w:val="References"/>
    <w:rsid w:val="0022453E"/>
    <w:rPr>
      <w:rFonts w:ascii="Times New Roman" w:hAnsi="Times New Roman" w:cs="Times New Roman"/>
      <w:i/>
      <w:sz w:val="24"/>
      <w:szCs w:val="24"/>
      <w:lang w:val="en-GB"/>
    </w:rPr>
  </w:style>
  <w:style w:type="character" w:styleId="AfillationZnak" w:customStyle="1">
    <w:name w:val="Afillation Znak"/>
    <w:basedOn w:val="TekstprzypisudolnegoZnak"/>
    <w:link w:val="Afillation"/>
    <w:rsid w:val="000D4C8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66E3B70752EF47928AEB605459A6CD" ma:contentTypeVersion="11" ma:contentTypeDescription="Utwórz nowy dokument." ma:contentTypeScope="" ma:versionID="eb0354f60b342e1c708c6285a281c7f3">
  <xsd:schema xmlns:xsd="http://www.w3.org/2001/XMLSchema" xmlns:xs="http://www.w3.org/2001/XMLSchema" xmlns:p="http://schemas.microsoft.com/office/2006/metadata/properties" xmlns:ns2="f1ee1e9f-85a4-4e0a-98f8-c9c939c38d63" xmlns:ns3="fc36fc9c-e784-4a0e-9753-7cd80bd57bee" targetNamespace="http://schemas.microsoft.com/office/2006/metadata/properties" ma:root="true" ma:fieldsID="db7ad305e2f51ca9d1c1b45a886022e6" ns2:_="" ns3:_="">
    <xsd:import namespace="f1ee1e9f-85a4-4e0a-98f8-c9c939c38d63"/>
    <xsd:import namespace="fc36fc9c-e784-4a0e-9753-7cd80bd57b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e1e9f-85a4-4e0a-98f8-c9c939c38d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898ec695-bd94-48d8-bbc2-0a199f981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fc9c-e784-4a0e-9753-7cd80bd57b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9f2dde8-43d7-47a6-aeb6-198605d3b3f2}" ma:internalName="TaxCatchAll" ma:showField="CatchAllData" ma:web="fc36fc9c-e784-4a0e-9753-7cd80bd57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36fc9c-e784-4a0e-9753-7cd80bd57bee" xsi:nil="true"/>
    <lcf76f155ced4ddcb4097134ff3c332f xmlns="f1ee1e9f-85a4-4e0a-98f8-c9c939c38d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B2D26-AAB2-4F2E-83D1-02BEFC53D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28B1E-442F-4056-A3EB-609F186708F8}"/>
</file>

<file path=customXml/itemProps3.xml><?xml version="1.0" encoding="utf-8"?>
<ds:datastoreItem xmlns:ds="http://schemas.openxmlformats.org/officeDocument/2006/customXml" ds:itemID="{D29B605E-4609-4340-96EE-D2AE05D65014}"/>
</file>

<file path=customXml/itemProps4.xml><?xml version="1.0" encoding="utf-8"?>
<ds:datastoreItem xmlns:ds="http://schemas.openxmlformats.org/officeDocument/2006/customXml" ds:itemID="{C116A997-6D60-4801-8755-5BC5CEA802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Olga Rachowska-Oziembło</cp:lastModifiedBy>
  <cp:revision>6</cp:revision>
  <dcterms:created xsi:type="dcterms:W3CDTF">2025-02-27T10:10:00Z</dcterms:created>
  <dcterms:modified xsi:type="dcterms:W3CDTF">2025-02-28T10:18:34Z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0x010100F566E3B70752EF47928AEB605459A6CD</vt:lpwstr>
  </property>
  <property fmtid="{D5CDD505-2E9C-101B-9397-08002B2CF9AE}" pid="3" name="MediaServiceImageTags">
    <vt:lpwstr/>
  </property>
</Properties>
</file>